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1E" w:rsidRDefault="00F345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40005</wp:posOffset>
                </wp:positionV>
                <wp:extent cx="3075940" cy="4571365"/>
                <wp:effectExtent l="0" t="0" r="0" b="6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940" cy="457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D82" w:rsidRPr="008230E4" w:rsidRDefault="005E5D82" w:rsidP="005E5D82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230E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　　REF総務支援　田中・山田あて</w:t>
                            </w:r>
                          </w:p>
                          <w:p w:rsidR="005E5D82" w:rsidRPr="008230E4" w:rsidRDefault="005E5D82" w:rsidP="005E5D82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230E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福井大学　地域交通計画研究室　</w:t>
                            </w:r>
                          </w:p>
                          <w:p w:rsidR="005E5D82" w:rsidRPr="008230E4" w:rsidRDefault="005E5D82" w:rsidP="008230E4">
                            <w:pPr>
                              <w:ind w:firstLineChars="50" w:firstLine="1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230E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TEL&amp;FAX: 0776-27-8763</w:t>
                            </w:r>
                          </w:p>
                          <w:p w:rsidR="005E5D82" w:rsidRPr="008230E4" w:rsidRDefault="005E5D82" w:rsidP="008230E4">
                            <w:pPr>
                              <w:ind w:firstLineChars="50" w:firstLine="1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230E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e-mail : </w:t>
                            </w:r>
                            <w:r w:rsidRPr="008230E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ref-student@hotmail.co.jp</w:t>
                            </w:r>
                          </w:p>
                          <w:p w:rsidR="005E5D82" w:rsidRDefault="005E5D82" w:rsidP="005E5D8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230E4" w:rsidRPr="005E5D82" w:rsidRDefault="008230E4" w:rsidP="005E5D8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5D82" w:rsidRPr="00703E4E" w:rsidRDefault="005E5D82" w:rsidP="005E5D8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特定非営利活動法人福井地域環境研究会</w:t>
                            </w:r>
                          </w:p>
                          <w:p w:rsidR="005E5D82" w:rsidRDefault="005E5D82" w:rsidP="005E5D8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703E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２６</w:t>
                            </w:r>
                            <w:r w:rsidRPr="00703E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年度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通常</w:t>
                            </w:r>
                            <w:r w:rsidRPr="00703E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総会</w:t>
                            </w:r>
                          </w:p>
                          <w:p w:rsidR="005E5D82" w:rsidRPr="004E47E9" w:rsidRDefault="005E5D82" w:rsidP="005E5D8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（平成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26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７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５</w:t>
                            </w:r>
                            <w:r w:rsidRPr="004E47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日（土））</w:t>
                            </w:r>
                          </w:p>
                          <w:p w:rsidR="005E5D82" w:rsidRPr="00703E4E" w:rsidRDefault="005E5D82" w:rsidP="005E5D82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:rsidR="005E5D82" w:rsidRPr="00703E4E" w:rsidRDefault="005E5D82" w:rsidP="00BF65E1">
                            <w:pPr>
                              <w:spacing w:beforeLines="35" w:before="126" w:line="24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活動報告会</w:t>
                            </w:r>
                            <w:r w:rsidRPr="00703E4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ab/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【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出席　　・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欠席　　】</w:t>
                            </w:r>
                          </w:p>
                          <w:p w:rsidR="005E5D82" w:rsidRPr="00703E4E" w:rsidRDefault="005E5D82" w:rsidP="00BF65E1">
                            <w:pPr>
                              <w:spacing w:beforeLines="35" w:before="126" w:line="240" w:lineRule="exact"/>
                              <w:ind w:firstLine="9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通常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総会</w:t>
                            </w:r>
                            <w:r w:rsidRPr="00703E4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ab/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【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出席　　・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欠席　　】</w:t>
                            </w:r>
                          </w:p>
                          <w:p w:rsidR="005E5D82" w:rsidRPr="00703E4E" w:rsidRDefault="005E5D82" w:rsidP="00BF65E1">
                            <w:pPr>
                              <w:spacing w:beforeLines="35" w:before="126" w:line="24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交  流  会</w:t>
                            </w:r>
                            <w:r w:rsidRPr="00703E4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ab/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【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出席　　・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703E4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欠席　　】</w:t>
                            </w:r>
                          </w:p>
                          <w:p w:rsidR="005E5D82" w:rsidRPr="005E5D82" w:rsidRDefault="005E5D82" w:rsidP="00BF65E1">
                            <w:pPr>
                              <w:spacing w:beforeLines="35" w:before="126" w:line="240" w:lineRule="exact"/>
                              <w:ind w:right="300"/>
                              <w:jc w:val="righ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ED60D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（いずれかに○をつけて下さい）</w:t>
                            </w:r>
                          </w:p>
                          <w:p w:rsidR="005E5D82" w:rsidRDefault="005E5D82" w:rsidP="005E5D82"/>
                          <w:p w:rsidR="005E5D82" w:rsidRPr="00F34568" w:rsidRDefault="00F34568" w:rsidP="005E5D82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>お名前：</w:t>
                            </w:r>
                            <w:r w:rsidRPr="00F34568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Pr="00F34568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5E5D82" w:rsidRPr="005E5D82" w:rsidRDefault="005E5D82" w:rsidP="005E5D82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E5D8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自宅住所（変更があれば）：</w:t>
                            </w:r>
                          </w:p>
                          <w:p w:rsidR="005E5D82" w:rsidRDefault="005E5D82" w:rsidP="005E5D82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5E5D82" w:rsidRPr="005E5D82" w:rsidRDefault="005E5D82" w:rsidP="005E5D82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E5D8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勤務先（変更があれば）</w:t>
                            </w:r>
                          </w:p>
                          <w:p w:rsidR="005E5D82" w:rsidRDefault="005E5D82" w:rsidP="005E5D82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5E5D82" w:rsidRPr="005E5D82" w:rsidRDefault="005E5D82" w:rsidP="005E5D82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E5D8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勤務先住所（変更があれば）：</w:t>
                            </w:r>
                          </w:p>
                          <w:p w:rsidR="005E5D82" w:rsidRPr="00A72053" w:rsidRDefault="005E5D82" w:rsidP="005E5D82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5E5D8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　　　　　　　　　　　　　　　　　　</w:t>
                            </w:r>
                            <w:r w:rsidRPr="005E5D82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　　　　　　　　</w:t>
                            </w:r>
                            <w:r w:rsidRPr="00A720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3.15pt;margin-top:3.15pt;width:242.2pt;height:35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" stroked="f">
                <v:textbox inset="5.85pt,.7pt,5.85pt,.7pt">
                  <w:txbxContent>
                    <w:p w:rsidR="005E5D82" w:rsidRPr="008230E4" w:rsidRDefault="005E5D82" w:rsidP="005E5D82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8230E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　　REF総務支援　田中・山田あて</w:t>
                      </w:r>
                    </w:p>
                    <w:p w:rsidR="005E5D82" w:rsidRPr="008230E4" w:rsidRDefault="005E5D82" w:rsidP="005E5D82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8230E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福井大学　地域交通計画研究室　</w:t>
                      </w:r>
                    </w:p>
                    <w:p w:rsidR="005E5D82" w:rsidRPr="008230E4" w:rsidRDefault="005E5D82" w:rsidP="008230E4">
                      <w:pPr>
                        <w:ind w:firstLineChars="50" w:firstLine="1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8230E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TEL&amp;FAX: 0776-27-8763</w:t>
                      </w:r>
                    </w:p>
                    <w:p w:rsidR="005E5D82" w:rsidRPr="008230E4" w:rsidRDefault="005E5D82" w:rsidP="008230E4">
                      <w:pPr>
                        <w:ind w:firstLineChars="50" w:firstLine="1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8230E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e-mail : </w:t>
                      </w:r>
                      <w:r w:rsidRPr="008230E4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ref-student@hotmail.co.jp</w:t>
                      </w:r>
                    </w:p>
                    <w:p w:rsidR="005E5D82" w:rsidRDefault="005E5D82" w:rsidP="005E5D82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:rsidR="008230E4" w:rsidRPr="005E5D82" w:rsidRDefault="008230E4" w:rsidP="005E5D82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:rsidR="005E5D82" w:rsidRPr="00703E4E" w:rsidRDefault="005E5D82" w:rsidP="005E5D82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特定非営利活動法人福井地域環境研究会</w:t>
                      </w:r>
                    </w:p>
                    <w:p w:rsidR="005E5D82" w:rsidRDefault="005E5D82" w:rsidP="005E5D82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703E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２６</w:t>
                      </w:r>
                      <w:r w:rsidRPr="00703E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年度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通常</w:t>
                      </w:r>
                      <w:r w:rsidRPr="00703E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総会</w:t>
                      </w:r>
                    </w:p>
                    <w:p w:rsidR="005E5D82" w:rsidRPr="004E47E9" w:rsidRDefault="005E5D82" w:rsidP="005E5D82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（平成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26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７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５</w:t>
                      </w:r>
                      <w:r w:rsidRPr="004E47E9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日（土））</w:t>
                      </w:r>
                    </w:p>
                    <w:p w:rsidR="005E5D82" w:rsidRPr="00703E4E" w:rsidRDefault="005E5D82" w:rsidP="005E5D82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:rsidR="005E5D82" w:rsidRPr="00703E4E" w:rsidRDefault="005E5D82" w:rsidP="00BF65E1">
                      <w:pPr>
                        <w:spacing w:beforeLines="35" w:before="126" w:line="240" w:lineRule="exact"/>
                        <w:ind w:firstLine="91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活動報告会</w:t>
                      </w:r>
                      <w:r w:rsidRPr="00703E4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ab/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【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出席　　・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欠席　　】</w:t>
                      </w:r>
                    </w:p>
                    <w:p w:rsidR="005E5D82" w:rsidRPr="00703E4E" w:rsidRDefault="005E5D82" w:rsidP="00BF65E1">
                      <w:pPr>
                        <w:spacing w:beforeLines="35" w:before="126" w:line="240" w:lineRule="exact"/>
                        <w:ind w:firstLine="9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通常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総会</w:t>
                      </w:r>
                      <w:r w:rsidRPr="00703E4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ab/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【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出席　　・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欠席　　】</w:t>
                      </w:r>
                    </w:p>
                    <w:p w:rsidR="005E5D82" w:rsidRPr="00703E4E" w:rsidRDefault="005E5D82" w:rsidP="00BF65E1">
                      <w:pPr>
                        <w:spacing w:beforeLines="35" w:before="126" w:line="240" w:lineRule="exact"/>
                        <w:ind w:firstLine="91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交  流  会</w:t>
                      </w:r>
                      <w:r w:rsidRPr="00703E4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ab/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【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出席　　・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</w:t>
                      </w:r>
                      <w:r w:rsidRPr="00703E4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欠席　　】</w:t>
                      </w:r>
                    </w:p>
                    <w:p w:rsidR="005E5D82" w:rsidRPr="005E5D82" w:rsidRDefault="005E5D82" w:rsidP="00BF65E1">
                      <w:pPr>
                        <w:spacing w:beforeLines="35" w:before="126" w:line="240" w:lineRule="exact"/>
                        <w:ind w:right="300"/>
                        <w:jc w:val="righ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ED60D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（いずれかに○をつけて下さい）</w:t>
                      </w:r>
                    </w:p>
                    <w:p w:rsidR="005E5D82" w:rsidRDefault="005E5D82" w:rsidP="005E5D82"/>
                    <w:p w:rsidR="005E5D82" w:rsidRPr="00F34568" w:rsidRDefault="00F34568" w:rsidP="005E5D82">
                      <w:pPr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>お名前：</w:t>
                      </w:r>
                      <w:r w:rsidRPr="00F34568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 w:rsidRPr="00F34568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5E5D82" w:rsidRPr="005E5D82" w:rsidRDefault="005E5D82" w:rsidP="005E5D82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E5D8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自宅住所（変更があれば）：</w:t>
                      </w:r>
                    </w:p>
                    <w:p w:rsidR="005E5D82" w:rsidRDefault="005E5D82" w:rsidP="005E5D82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:rsidR="005E5D82" w:rsidRPr="005E5D82" w:rsidRDefault="005E5D82" w:rsidP="005E5D82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E5D8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勤務先（変更があれば）</w:t>
                      </w:r>
                    </w:p>
                    <w:p w:rsidR="005E5D82" w:rsidRDefault="005E5D82" w:rsidP="005E5D82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:rsidR="005E5D82" w:rsidRPr="005E5D82" w:rsidRDefault="005E5D82" w:rsidP="005E5D82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E5D8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勤務先住所（変更があれば）：</w:t>
                      </w:r>
                    </w:p>
                    <w:p w:rsidR="005E5D82" w:rsidRPr="00A72053" w:rsidRDefault="005E5D82" w:rsidP="005E5D82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5E5D8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　　　　　　　　　　　　　　　　　　</w:t>
                      </w:r>
                      <w:r w:rsidRPr="005E5D82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　　　　　　　　</w:t>
                      </w:r>
                      <w:r w:rsidRPr="00A720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-76200</wp:posOffset>
                </wp:positionV>
                <wp:extent cx="3133725" cy="4864100"/>
                <wp:effectExtent l="0" t="0" r="952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486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3C4" w:rsidRPr="0038054E" w:rsidRDefault="009543C4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="000D232B"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２６</w:t>
                            </w: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</w:t>
                            </w:r>
                            <w:r w:rsidR="00F34568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６</w:t>
                            </w: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月</w:t>
                            </w:r>
                            <w:r w:rsidR="00F34568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１６</w:t>
                            </w: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日</w:t>
                            </w:r>
                          </w:p>
                          <w:p w:rsidR="002C701E" w:rsidRPr="0038054E" w:rsidRDefault="005E7EA3" w:rsidP="00483F40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賛助会員</w:t>
                            </w:r>
                            <w:r w:rsidR="009543C4"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各位</w:t>
                            </w:r>
                          </w:p>
                          <w:p w:rsidR="002C701E" w:rsidRPr="0038054E" w:rsidRDefault="009543C4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特定非営利活動法人福井地域環境研究会</w:t>
                            </w:r>
                          </w:p>
                          <w:p w:rsidR="009543C4" w:rsidRPr="0038054E" w:rsidRDefault="00E413C3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理事</w:t>
                            </w:r>
                            <w:r w:rsidR="009543C4" w:rsidRP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長　　加藤　哲男</w:t>
                            </w:r>
                          </w:p>
                          <w:p w:rsidR="009543C4" w:rsidRPr="00023CA1" w:rsidRDefault="009543C4" w:rsidP="009543C4">
                            <w:pPr>
                              <w:spacing w:line="20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</w:p>
                          <w:p w:rsidR="002C701E" w:rsidRPr="00C10FA2" w:rsidRDefault="009543C4" w:rsidP="00483F40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平成</w:t>
                            </w:r>
                            <w:r w:rsidR="000D23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２６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年度</w:t>
                            </w:r>
                            <w:r w:rsidR="0002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通常総会</w:t>
                            </w:r>
                            <w:r w:rsidR="00AA4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2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開催通知</w:t>
                            </w:r>
                          </w:p>
                          <w:p w:rsidR="002C701E" w:rsidRPr="00B3435C" w:rsidRDefault="002C701E" w:rsidP="0035401D">
                            <w:pPr>
                              <w:spacing w:line="10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</w:p>
                          <w:p w:rsidR="00023CA1" w:rsidRPr="00B3435C" w:rsidRDefault="00023CA1" w:rsidP="00023CA1">
                            <w:pPr>
                              <w:pStyle w:val="a8"/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拝啓　時下ますますご清栄のこととお慶び申し上げます。</w:t>
                            </w:r>
                          </w:p>
                          <w:p w:rsidR="00023CA1" w:rsidRDefault="00023CA1" w:rsidP="00B3435C">
                            <w:pPr>
                              <w:spacing w:line="180" w:lineRule="exact"/>
                              <w:ind w:firstLineChars="100" w:firstLine="12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さて、平成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26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年度通常総会を</w:t>
                            </w:r>
                            <w:r w:rsidR="002C701E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下記のとおり開催いたしますので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、万障お繰り合わせの上ご出席くださるようご案内申し上げます</w:t>
                            </w:r>
                            <w:r w:rsidR="002C701E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  <w:p w:rsidR="00610028" w:rsidRPr="00B3435C" w:rsidRDefault="00610028" w:rsidP="00B3435C">
                            <w:pPr>
                              <w:spacing w:line="180" w:lineRule="exact"/>
                              <w:ind w:firstLineChars="100" w:firstLine="12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準備の都合上、</w:t>
                            </w:r>
                            <w:r w:rsidR="00A22A57" w:rsidRPr="00052083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６月２５日（水）までに下記連絡先あて出欠の回答</w:t>
                            </w:r>
                            <w:r w:rsidR="00A22A57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をお願い申し上げます。</w:t>
                            </w:r>
                          </w:p>
                          <w:p w:rsidR="00023CA1" w:rsidRPr="00B3435C" w:rsidRDefault="00023CA1" w:rsidP="00B3435C">
                            <w:pPr>
                              <w:wordWrap w:val="0"/>
                              <w:spacing w:line="180" w:lineRule="exact"/>
                              <w:ind w:firstLineChars="100" w:firstLine="120"/>
                              <w:jc w:val="righ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敬具　</w:t>
                            </w:r>
                          </w:p>
                          <w:p w:rsidR="00101007" w:rsidRDefault="00101007" w:rsidP="00E13380">
                            <w:pPr>
                              <w:spacing w:line="10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</w:p>
                          <w:p w:rsidR="002C701E" w:rsidRPr="00B3435C" w:rsidRDefault="002C701E" w:rsidP="00101007">
                            <w:pPr>
                              <w:spacing w:line="160" w:lineRule="exact"/>
                              <w:ind w:firstLineChars="200" w:firstLine="241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日　時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平成２６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年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7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月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５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日（</w:t>
                            </w:r>
                            <w:r w:rsidR="001B2A75"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土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）</w:t>
                            </w:r>
                            <w:r w:rsidR="007F0287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１５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：３０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～１７：００</w:t>
                            </w:r>
                          </w:p>
                          <w:p w:rsidR="00AA4F9A" w:rsidRDefault="002C701E" w:rsidP="00101007">
                            <w:pPr>
                              <w:spacing w:line="160" w:lineRule="exact"/>
                              <w:ind w:firstLineChars="200" w:firstLine="241"/>
                              <w:rPr>
                                <w:rFonts w:ascii="ＭＳ Ｐ明朝" w:eastAsia="ＭＳ Ｐ明朝" w:hAnsi="ＭＳ Ｐ明朝"/>
                                <w:b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場　所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1B2A75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福井</w:t>
                            </w:r>
                            <w:r w:rsidR="001B2A75" w:rsidRPr="00B3435C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>県繊協ビル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 xml:space="preserve">　地下1階　地下ﾎｰﾙ</w:t>
                            </w:r>
                          </w:p>
                          <w:p w:rsidR="002C701E" w:rsidRPr="00B3435C" w:rsidRDefault="004324FB" w:rsidP="00AA4F9A">
                            <w:pPr>
                              <w:spacing w:line="160" w:lineRule="exact"/>
                              <w:ind w:firstLineChars="500" w:firstLine="6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2C701E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（福井市</w:t>
                            </w:r>
                            <w:r w:rsidR="001B2A75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大手</w:t>
                            </w:r>
                            <w:r w:rsidR="00B3435C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３丁目７―１　Tel 0776-</w:t>
                            </w:r>
                            <w:r w:rsidR="00B3435C" w:rsidRPr="00B3435C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22-1411</w:t>
                            </w:r>
                            <w:r w:rsidR="00B3435C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4324FB" w:rsidRDefault="004324FB" w:rsidP="00101007">
                            <w:pPr>
                              <w:spacing w:line="16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F0287" w:rsidRPr="007F0287" w:rsidRDefault="00AA4F9A" w:rsidP="0038054E">
                            <w:pPr>
                              <w:spacing w:line="16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 xml:space="preserve">NPO 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REF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第１期（通算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34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）</w:t>
                            </w:r>
                            <w:r w:rsidR="007F02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 xml:space="preserve">活動報告会　</w:t>
                            </w:r>
                            <w:r w:rsidR="007F0287" w:rsidRPr="007F0287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15:3</w:t>
                            </w:r>
                            <w:r w:rsidR="007F0287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0～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16</w:t>
                            </w:r>
                            <w:r w:rsidR="007F0287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2</w:t>
                            </w:r>
                            <w:r w:rsidR="00101007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="007F0287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4324FB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7F0287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開会</w:t>
                            </w:r>
                          </w:p>
                          <w:p w:rsidR="007F0287" w:rsidRPr="007F0287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7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7F0287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会長挨拶</w:t>
                            </w:r>
                          </w:p>
                          <w:p w:rsidR="007F0287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分科会報告</w:t>
                            </w:r>
                          </w:p>
                          <w:p w:rsidR="007F0287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総評</w:t>
                            </w:r>
                          </w:p>
                          <w:p w:rsidR="00AA4F9A" w:rsidRDefault="00AA4F9A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その他</w:t>
                            </w:r>
                          </w:p>
                          <w:p w:rsidR="007F0287" w:rsidRPr="007F0287" w:rsidRDefault="007F0287" w:rsidP="0010100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160" w:lineRule="exact"/>
                              <w:ind w:leftChars="0" w:left="709" w:hanging="229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閉会</w:t>
                            </w:r>
                          </w:p>
                          <w:p w:rsidR="004324FB" w:rsidRDefault="004324FB" w:rsidP="00E13380">
                            <w:pPr>
                              <w:spacing w:line="100" w:lineRule="exact"/>
                              <w:ind w:firstLine="91"/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3435C" w:rsidRPr="00B3435C" w:rsidRDefault="00AA4F9A" w:rsidP="0038054E">
                            <w:pPr>
                              <w:spacing w:line="16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通常総</w:t>
                            </w:r>
                            <w:r w:rsidR="002C701E" w:rsidRPr="00B343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会</w:t>
                            </w:r>
                            <w:r w:rsidR="002C701E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（</w:t>
                            </w:r>
                            <w:r w:rsidR="002C701E" w:rsidRPr="00B3435C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1</w:t>
                            </w:r>
                            <w:r w:rsidR="00B3435C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3</w:t>
                            </w:r>
                            <w:r w:rsidR="002C701E" w:rsidRPr="00B3435C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0</w:t>
                            </w:r>
                            <w:r w:rsidR="002C701E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～</w:t>
                            </w:r>
                            <w:r w:rsidR="002C701E" w:rsidRPr="00B3435C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1</w:t>
                            </w:r>
                            <w:r w:rsidR="00B3435C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7</w:t>
                            </w:r>
                            <w:r w:rsidR="002C701E" w:rsidRPr="00B3435C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00</w:t>
                            </w:r>
                            <w:r w:rsidR="00B3435C" w:rsidRPr="00B3435C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2C701E" w:rsidRPr="00B3435C" w:rsidRDefault="002C701E" w:rsidP="00101007">
                            <w:pPr>
                              <w:spacing w:line="160" w:lineRule="exact"/>
                              <w:ind w:firstLineChars="400" w:firstLine="4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 xml:space="preserve">(1) </w:t>
                            </w:r>
                            <w:r w:rsidR="00B3435C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審議</w:t>
                            </w:r>
                          </w:p>
                          <w:p w:rsidR="004324FB" w:rsidRDefault="00B3435C" w:rsidP="00486C62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議長</w:t>
                            </w:r>
                            <w:r w:rsidR="00486C62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の</w:t>
                            </w: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選出</w:t>
                            </w:r>
                          </w:p>
                          <w:p w:rsidR="00B3435C" w:rsidRPr="00B3435C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議事録署名人の選出</w:t>
                            </w:r>
                          </w:p>
                          <w:p w:rsidR="002C701E" w:rsidRPr="00B3435C" w:rsidRDefault="002C701E" w:rsidP="00101007">
                            <w:pPr>
                              <w:spacing w:before="60" w:line="160" w:lineRule="exact"/>
                              <w:ind w:firstLineChars="400" w:firstLine="4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 xml:space="preserve">(2) </w:t>
                            </w:r>
                            <w:r w:rsidR="00B3435C"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議事</w:t>
                            </w:r>
                          </w:p>
                          <w:p w:rsidR="00B3435C" w:rsidRPr="00E13380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B3435C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第1号議案　平成25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年度事業報告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に関する件</w:t>
                            </w:r>
                          </w:p>
                          <w:p w:rsidR="00B3435C" w:rsidRPr="00E13380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第2号議案　平成25年度活動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決算報告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に関する件</w:t>
                            </w:r>
                          </w:p>
                          <w:p w:rsidR="00B3435C" w:rsidRPr="00AA4F9A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第3号議案</w:t>
                            </w:r>
                            <w:r w:rsidR="00AA4F9A" w:rsidRP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平成26年度事業計画（案）に関する件</w:t>
                            </w:r>
                          </w:p>
                          <w:p w:rsidR="00B3435C" w:rsidRDefault="00B3435C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第4号議案　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平成26年度活動予算（案）に関する件</w:t>
                            </w:r>
                          </w:p>
                          <w:p w:rsidR="00A22A57" w:rsidRPr="00E13380" w:rsidRDefault="00A22A57" w:rsidP="00101007">
                            <w:pPr>
                              <w:spacing w:line="160" w:lineRule="exact"/>
                              <w:ind w:firstLineChars="525" w:firstLine="6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第5号議案　</w:t>
                            </w:r>
                            <w:r w:rsidR="002506D8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役員の選任および事務局（幹事会）の組織に関する件</w:t>
                            </w:r>
                          </w:p>
                          <w:p w:rsidR="00101007" w:rsidRPr="00E13380" w:rsidRDefault="00101007" w:rsidP="00E13380">
                            <w:pPr>
                              <w:spacing w:line="10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</w:p>
                          <w:p w:rsidR="002C701E" w:rsidRPr="00E13380" w:rsidRDefault="004324FB" w:rsidP="0038054E">
                            <w:pPr>
                              <w:spacing w:line="160" w:lineRule="exact"/>
                              <w:ind w:firstLine="9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>交流会</w:t>
                            </w:r>
                            <w:r w:rsidR="002C701E" w:rsidRPr="00E133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2C701E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2C701E" w:rsidRPr="00E13380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1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7:15</w:t>
                            </w:r>
                            <w:r w:rsidR="002C701E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～</w:t>
                            </w:r>
                            <w:r w:rsidR="002C701E" w:rsidRPr="00E13380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1</w:t>
                            </w:r>
                            <w:r w:rsidR="00476469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9:0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0</w:t>
                            </w:r>
                            <w:r w:rsidR="002C701E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）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AA4F9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繊協ビル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8階 アルカンシェル</w:t>
                            </w:r>
                          </w:p>
                          <w:p w:rsidR="00E413C3" w:rsidRPr="00E13380" w:rsidRDefault="00E413C3" w:rsidP="00A22A57">
                            <w:pPr>
                              <w:spacing w:line="160" w:lineRule="exact"/>
                              <w:ind w:firstLineChars="275" w:firstLine="33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参加費　正会員・賛助会員（</w:t>
                            </w:r>
                            <w:r w:rsidR="000D232B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一般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）；3,000円，　賛助会員（学生）；1,000円</w:t>
                            </w:r>
                          </w:p>
                          <w:p w:rsidR="002C701E" w:rsidRPr="00E13380" w:rsidRDefault="00E413C3" w:rsidP="00BF65E1">
                            <w:pPr>
                              <w:spacing w:beforeLines="30" w:before="108" w:line="160" w:lineRule="exact"/>
                              <w:ind w:firstLine="641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  <w:u w:val="single"/>
                              </w:rPr>
                              <w:t>連絡先</w:t>
                            </w:r>
                            <w:r w:rsidR="002C701E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〒</w:t>
                            </w:r>
                            <w:r w:rsidR="002C701E" w:rsidRPr="00E13380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910-8507</w:t>
                            </w:r>
                            <w:r w:rsidR="002C701E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smartTag w:uri="schemas-MSNCTYST-com/MSNCTYST" w:element="MSNCTYST">
                              <w:smartTagPr>
                                <w:attr w:name="AddressList" w:val="18:福井市文京３丁目９番１号;"/>
                                <w:attr w:name="Address" w:val="福井市文京３丁目９番１号"/>
                              </w:smartTagPr>
                              <w:r w:rsidR="002C701E" w:rsidRPr="00E13380">
                                <w:rPr>
                                  <w:rFonts w:ascii="ＭＳ Ｐ明朝" w:eastAsia="ＭＳ Ｐ明朝" w:hAnsi="ＭＳ Ｐ明朝" w:hint="eastAsia"/>
                                  <w:sz w:val="12"/>
                                  <w:szCs w:val="12"/>
                                </w:rPr>
                                <w:t>福井市文京</w:t>
                              </w:r>
                              <w:r w:rsidR="002C701E" w:rsidRPr="00E13380">
                                <w:rPr>
                                  <w:rFonts w:ascii="ＭＳ Ｐ明朝" w:eastAsia="ＭＳ Ｐ明朝" w:hAnsi="ＭＳ Ｐ明朝"/>
                                  <w:sz w:val="12"/>
                                  <w:szCs w:val="12"/>
                                </w:rPr>
                                <w:t>3-9-1</w:t>
                              </w:r>
                            </w:smartTag>
                          </w:p>
                          <w:p w:rsidR="002C701E" w:rsidRPr="00E13380" w:rsidRDefault="002C701E" w:rsidP="00E13380">
                            <w:pPr>
                              <w:spacing w:line="160" w:lineRule="exact"/>
                              <w:ind w:firstLineChars="900" w:firstLine="10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福井大学</w:t>
                            </w:r>
                            <w:r w:rsidR="004324FB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工学部建築建設工学科　地域・交通計画研究室</w:t>
                            </w:r>
                            <w:r w:rsidR="00E13380"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内</w:t>
                            </w:r>
                          </w:p>
                          <w:p w:rsidR="00E13380" w:rsidRDefault="00E13380" w:rsidP="00E13380">
                            <w:pPr>
                              <w:spacing w:line="160" w:lineRule="exact"/>
                              <w:ind w:firstLineChars="900" w:firstLine="10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特定非営利活動法人福井地域環境研究会　総務部門</w:t>
                            </w:r>
                            <w:r w:rsidR="00CD45EA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理事</w:t>
                            </w:r>
                            <w:r w:rsid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［</w:t>
                            </w:r>
                            <w:r w:rsidRPr="00E1338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川</w:t>
                            </w:r>
                            <w:r w:rsidR="0038054E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本</w:t>
                            </w:r>
                            <w:r w:rsidR="0038054E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］</w:t>
                            </w:r>
                          </w:p>
                          <w:p w:rsidR="0038054E" w:rsidRPr="004324FB" w:rsidRDefault="0038054E" w:rsidP="00E13380">
                            <w:pPr>
                              <w:spacing w:line="160" w:lineRule="exact"/>
                              <w:ind w:firstLineChars="900" w:firstLine="1080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（地域・交通計画研究室　田中・山田）</w:t>
                            </w:r>
                          </w:p>
                          <w:p w:rsidR="002C701E" w:rsidRPr="004324FB" w:rsidRDefault="0038054E" w:rsidP="00101007">
                            <w:pPr>
                              <w:spacing w:line="160" w:lineRule="exact"/>
                              <w:ind w:firstLine="126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 xml:space="preserve">Tel </w:t>
                            </w:r>
                            <w:r w:rsidR="002C701E" w:rsidRPr="004324FB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 xml:space="preserve"> Fax 0776-27-8763 / E-mail </w:t>
                            </w:r>
                            <w:r w:rsidR="004324FB" w:rsidRPr="004324FB"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  <w:t>ref-student@hotmail.co.jp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.25pt;margin-top:-6pt;width:246.75pt;height:3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" stroked="f">
                <v:textbox inset="5.85pt,.7pt,5.85pt,.7pt">
                  <w:txbxContent>
                    <w:p w:rsidR="009543C4" w:rsidRPr="0038054E" w:rsidRDefault="009543C4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平成</w:t>
                      </w:r>
                      <w:r w:rsidR="000D232B"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２６</w:t>
                      </w: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</w:t>
                      </w:r>
                      <w:r w:rsidR="00F34568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６</w:t>
                      </w: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月</w:t>
                      </w:r>
                      <w:r w:rsidR="00F34568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１６</w:t>
                      </w: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日</w:t>
                      </w:r>
                    </w:p>
                    <w:p w:rsidR="002C701E" w:rsidRPr="0038054E" w:rsidRDefault="005E7EA3" w:rsidP="00483F40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賛助会員</w:t>
                      </w:r>
                      <w:r w:rsidR="009543C4"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各位</w:t>
                      </w:r>
                    </w:p>
                    <w:p w:rsidR="002C701E" w:rsidRPr="0038054E" w:rsidRDefault="009543C4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特定非営利活動法人福井地域環境研究会</w:t>
                      </w:r>
                    </w:p>
                    <w:p w:rsidR="009543C4" w:rsidRPr="0038054E" w:rsidRDefault="00E413C3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理事</w:t>
                      </w:r>
                      <w:r w:rsidR="009543C4" w:rsidRP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長　　加藤　哲男</w:t>
                      </w:r>
                    </w:p>
                    <w:p w:rsidR="009543C4" w:rsidRPr="00023CA1" w:rsidRDefault="009543C4" w:rsidP="009543C4">
                      <w:pPr>
                        <w:spacing w:line="200" w:lineRule="exact"/>
                        <w:jc w:val="right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</w:p>
                    <w:p w:rsidR="002C701E" w:rsidRPr="00C10FA2" w:rsidRDefault="009543C4" w:rsidP="00483F40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平成</w:t>
                      </w:r>
                      <w:r w:rsidR="000D232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２６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年度</w:t>
                      </w:r>
                      <w:r w:rsidR="00023CA1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通常総会</w:t>
                      </w:r>
                      <w:r w:rsidR="00AA4F9A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023CA1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開催通知</w:t>
                      </w:r>
                    </w:p>
                    <w:p w:rsidR="002C701E" w:rsidRPr="00B3435C" w:rsidRDefault="002C701E" w:rsidP="0035401D">
                      <w:pPr>
                        <w:spacing w:line="100" w:lineRule="exac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</w:p>
                    <w:p w:rsidR="00023CA1" w:rsidRPr="00B3435C" w:rsidRDefault="00023CA1" w:rsidP="00023CA1">
                      <w:pPr>
                        <w:pStyle w:val="a8"/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 w:rsidRPr="00B3435C">
                        <w:rPr>
                          <w:rFonts w:hint="eastAsia"/>
                          <w:sz w:val="12"/>
                          <w:szCs w:val="12"/>
                        </w:rPr>
                        <w:t>拝啓　時下ますますご清栄のこととお慶び申し上げます。</w:t>
                      </w:r>
                    </w:p>
                    <w:p w:rsidR="00023CA1" w:rsidRDefault="00023CA1" w:rsidP="00B3435C">
                      <w:pPr>
                        <w:spacing w:line="180" w:lineRule="exact"/>
                        <w:ind w:firstLineChars="100" w:firstLine="12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さて、平成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26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年度通常総会を</w:t>
                      </w:r>
                      <w:r w:rsidR="002C701E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下記のとおり開催いたしますので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、万障お繰り合わせの上ご出席くださるようご案内申し上げます</w:t>
                      </w:r>
                      <w:r w:rsidR="002C701E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。</w:t>
                      </w:r>
                    </w:p>
                    <w:p w:rsidR="00610028" w:rsidRPr="00B3435C" w:rsidRDefault="00610028" w:rsidP="00B3435C">
                      <w:pPr>
                        <w:spacing w:line="180" w:lineRule="exact"/>
                        <w:ind w:firstLineChars="100" w:firstLine="12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準備の都合上、</w:t>
                      </w:r>
                      <w:r w:rsidR="00A22A57" w:rsidRPr="00052083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６月２５日（水）までに下記連絡先あて出欠の回答</w:t>
                      </w:r>
                      <w:r w:rsidR="00A22A57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をお願い申し上げます。</w:t>
                      </w:r>
                    </w:p>
                    <w:p w:rsidR="00023CA1" w:rsidRPr="00B3435C" w:rsidRDefault="00023CA1" w:rsidP="00B3435C">
                      <w:pPr>
                        <w:wordWrap w:val="0"/>
                        <w:spacing w:line="180" w:lineRule="exact"/>
                        <w:ind w:firstLineChars="100" w:firstLine="120"/>
                        <w:jc w:val="righ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敬具　</w:t>
                      </w:r>
                    </w:p>
                    <w:p w:rsidR="00101007" w:rsidRDefault="00101007" w:rsidP="00E13380">
                      <w:pPr>
                        <w:spacing w:line="100" w:lineRule="exac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</w:p>
                    <w:p w:rsidR="002C701E" w:rsidRPr="00B3435C" w:rsidRDefault="002C701E" w:rsidP="00101007">
                      <w:pPr>
                        <w:spacing w:line="160" w:lineRule="exact"/>
                        <w:ind w:firstLineChars="200" w:firstLine="241"/>
                        <w:rPr>
                          <w:rFonts w:ascii="ＭＳ Ｐ明朝" w:eastAsia="ＭＳ Ｐ明朝" w:hAnsi="ＭＳ Ｐ明朝"/>
                          <w:b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日　時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平成２６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年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7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月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５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日（</w:t>
                      </w:r>
                      <w:r w:rsidR="001B2A75"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土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）</w:t>
                      </w:r>
                      <w:r w:rsidR="007F0287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１５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：３０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～１７：００</w:t>
                      </w:r>
                    </w:p>
                    <w:p w:rsidR="00AA4F9A" w:rsidRDefault="002C701E" w:rsidP="00101007">
                      <w:pPr>
                        <w:spacing w:line="160" w:lineRule="exact"/>
                        <w:ind w:firstLineChars="200" w:firstLine="241"/>
                        <w:rPr>
                          <w:rFonts w:ascii="ＭＳ Ｐ明朝" w:eastAsia="ＭＳ Ｐ明朝" w:hAnsi="ＭＳ Ｐ明朝"/>
                          <w:b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場　所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1B2A75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福井</w:t>
                      </w:r>
                      <w:r w:rsidR="001B2A75" w:rsidRPr="00B3435C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>県繊協ビル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 xml:space="preserve">　地下1階　地下ﾎｰﾙ</w:t>
                      </w:r>
                    </w:p>
                    <w:p w:rsidR="002C701E" w:rsidRPr="00B3435C" w:rsidRDefault="004324FB" w:rsidP="00AA4F9A">
                      <w:pPr>
                        <w:spacing w:line="160" w:lineRule="exact"/>
                        <w:ind w:firstLineChars="500" w:firstLine="6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2C701E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（福井市</w:t>
                      </w:r>
                      <w:r w:rsidR="001B2A75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大手</w:t>
                      </w:r>
                      <w:r w:rsidR="00B3435C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３丁目７―１　Tel 0776-</w:t>
                      </w:r>
                      <w:r w:rsidR="00B3435C" w:rsidRPr="00B3435C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22-1411</w:t>
                      </w:r>
                      <w:r w:rsidR="00B3435C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）</w:t>
                      </w:r>
                    </w:p>
                    <w:p w:rsidR="004324FB" w:rsidRDefault="004324FB" w:rsidP="00101007">
                      <w:pPr>
                        <w:spacing w:line="160" w:lineRule="exact"/>
                        <w:ind w:firstLine="91"/>
                        <w:rPr>
                          <w:rFonts w:ascii="ＭＳ Ｐゴシック" w:eastAsia="ＭＳ Ｐゴシック" w:hAnsi="ＭＳ Ｐゴシック"/>
                          <w:b/>
                          <w:sz w:val="12"/>
                          <w:szCs w:val="12"/>
                        </w:rPr>
                      </w:pPr>
                    </w:p>
                    <w:p w:rsidR="007F0287" w:rsidRPr="007F0287" w:rsidRDefault="00AA4F9A" w:rsidP="0038054E">
                      <w:pPr>
                        <w:spacing w:line="160" w:lineRule="exact"/>
                        <w:ind w:firstLine="9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 xml:space="preserve">NPO 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REF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第１期（通算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34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）</w:t>
                      </w:r>
                      <w:r w:rsidR="007F0287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 xml:space="preserve">活動報告会　</w:t>
                      </w:r>
                      <w:r w:rsidR="007F0287" w:rsidRPr="007F0287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15:3</w:t>
                      </w:r>
                      <w:r w:rsidR="007F0287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0～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16</w:t>
                      </w:r>
                      <w:r w:rsidR="007F0287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2</w:t>
                      </w:r>
                      <w:r w:rsidR="00101007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0</w:t>
                      </w:r>
                      <w:r w:rsidR="007F0287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）</w:t>
                      </w:r>
                    </w:p>
                    <w:p w:rsidR="004324FB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7F0287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開会</w:t>
                      </w:r>
                    </w:p>
                    <w:p w:rsidR="007F0287" w:rsidRPr="007F0287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7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7F0287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会長挨拶</w:t>
                      </w:r>
                    </w:p>
                    <w:p w:rsidR="007F0287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分科会報告</w:t>
                      </w:r>
                    </w:p>
                    <w:p w:rsidR="007F0287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総評</w:t>
                      </w:r>
                    </w:p>
                    <w:p w:rsidR="00AA4F9A" w:rsidRDefault="00AA4F9A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その他</w:t>
                      </w:r>
                    </w:p>
                    <w:p w:rsidR="007F0287" w:rsidRPr="007F0287" w:rsidRDefault="007F0287" w:rsidP="00101007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160" w:lineRule="exact"/>
                        <w:ind w:leftChars="0" w:left="709" w:hanging="229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閉会</w:t>
                      </w:r>
                    </w:p>
                    <w:p w:rsidR="004324FB" w:rsidRDefault="004324FB" w:rsidP="00E13380">
                      <w:pPr>
                        <w:spacing w:line="100" w:lineRule="exact"/>
                        <w:ind w:firstLine="91"/>
                        <w:rPr>
                          <w:rFonts w:ascii="ＭＳ Ｐゴシック" w:eastAsia="ＭＳ Ｐゴシック" w:hAnsi="ＭＳ Ｐゴシック"/>
                          <w:b/>
                          <w:sz w:val="12"/>
                          <w:szCs w:val="12"/>
                        </w:rPr>
                      </w:pPr>
                    </w:p>
                    <w:p w:rsidR="00B3435C" w:rsidRPr="00B3435C" w:rsidRDefault="00AA4F9A" w:rsidP="0038054E">
                      <w:pPr>
                        <w:spacing w:line="160" w:lineRule="exact"/>
                        <w:ind w:firstLine="9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通常総</w:t>
                      </w:r>
                      <w:r w:rsidR="002C701E" w:rsidRPr="00B3435C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会</w:t>
                      </w:r>
                      <w:r w:rsidR="002C701E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（</w:t>
                      </w:r>
                      <w:r w:rsidR="002C701E" w:rsidRPr="00B3435C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1</w:t>
                      </w:r>
                      <w:r w:rsidR="00B3435C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3</w:t>
                      </w:r>
                      <w:r w:rsidR="002C701E" w:rsidRPr="00B3435C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0</w:t>
                      </w:r>
                      <w:r w:rsidR="002C701E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～</w:t>
                      </w:r>
                      <w:r w:rsidR="002C701E" w:rsidRPr="00B3435C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1</w:t>
                      </w:r>
                      <w:r w:rsidR="00B3435C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7</w:t>
                      </w:r>
                      <w:r w:rsidR="002C701E" w:rsidRPr="00B3435C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00</w:t>
                      </w:r>
                      <w:r w:rsidR="00B3435C" w:rsidRPr="00B3435C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）</w:t>
                      </w:r>
                    </w:p>
                    <w:p w:rsidR="002C701E" w:rsidRPr="00B3435C" w:rsidRDefault="002C701E" w:rsidP="00101007">
                      <w:pPr>
                        <w:spacing w:line="160" w:lineRule="exact"/>
                        <w:ind w:firstLineChars="400" w:firstLine="4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 xml:space="preserve">(1) </w:t>
                      </w:r>
                      <w:r w:rsidR="00B3435C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審議</w:t>
                      </w:r>
                    </w:p>
                    <w:p w:rsidR="004324FB" w:rsidRDefault="00B3435C" w:rsidP="00486C62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議長</w:t>
                      </w:r>
                      <w:r w:rsidR="00486C62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の</w:t>
                      </w: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選出</w:t>
                      </w:r>
                    </w:p>
                    <w:p w:rsidR="00B3435C" w:rsidRPr="00B3435C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議事録署名人の選出</w:t>
                      </w:r>
                    </w:p>
                    <w:p w:rsidR="002C701E" w:rsidRPr="00B3435C" w:rsidRDefault="002C701E" w:rsidP="00101007">
                      <w:pPr>
                        <w:spacing w:before="60" w:line="160" w:lineRule="exact"/>
                        <w:ind w:firstLineChars="400" w:firstLine="4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 xml:space="preserve">(2) </w:t>
                      </w:r>
                      <w:r w:rsidR="00B3435C"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議事</w:t>
                      </w:r>
                    </w:p>
                    <w:p w:rsidR="00B3435C" w:rsidRPr="00E13380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B3435C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第1号議案　平成25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年度事業報告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に関する件</w:t>
                      </w:r>
                    </w:p>
                    <w:p w:rsidR="00B3435C" w:rsidRPr="00E13380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第2号議案　平成25年度活動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決算報告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に関する件</w:t>
                      </w:r>
                    </w:p>
                    <w:p w:rsidR="00B3435C" w:rsidRPr="00AA4F9A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第3号議案</w:t>
                      </w:r>
                      <w:r w:rsidR="00AA4F9A" w:rsidRP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平成26年度事業計画（案）に関する件</w:t>
                      </w:r>
                    </w:p>
                    <w:p w:rsidR="00B3435C" w:rsidRDefault="00B3435C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第4号議案　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平成26年度活動予算（案）に関する件</w:t>
                      </w:r>
                    </w:p>
                    <w:p w:rsidR="00A22A57" w:rsidRPr="00E13380" w:rsidRDefault="00A22A57" w:rsidP="00101007">
                      <w:pPr>
                        <w:spacing w:line="160" w:lineRule="exact"/>
                        <w:ind w:firstLineChars="525" w:firstLine="6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第5号議案　</w:t>
                      </w:r>
                      <w:r w:rsidR="002506D8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役員の選任および事務局（幹事会）の組織に関する件</w:t>
                      </w:r>
                    </w:p>
                    <w:p w:rsidR="00101007" w:rsidRPr="00E13380" w:rsidRDefault="00101007" w:rsidP="00E13380">
                      <w:pPr>
                        <w:spacing w:line="100" w:lineRule="exact"/>
                        <w:ind w:firstLine="9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</w:p>
                    <w:p w:rsidR="002C701E" w:rsidRPr="00E13380" w:rsidRDefault="004324FB" w:rsidP="0038054E">
                      <w:pPr>
                        <w:spacing w:line="160" w:lineRule="exact"/>
                        <w:ind w:firstLine="9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>交流会</w:t>
                      </w:r>
                      <w:r w:rsidR="002C701E" w:rsidRPr="00E13380"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 xml:space="preserve">　</w:t>
                      </w:r>
                      <w:r w:rsidR="002C701E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</w:t>
                      </w:r>
                      <w:r w:rsidR="002C701E" w:rsidRPr="00E13380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1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7:15</w:t>
                      </w:r>
                      <w:r w:rsidR="002C701E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～</w:t>
                      </w:r>
                      <w:r w:rsidR="002C701E" w:rsidRPr="00E13380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1</w:t>
                      </w:r>
                      <w:r w:rsidR="00476469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9:0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0</w:t>
                      </w:r>
                      <w:r w:rsidR="002C701E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）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="00AA4F9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繊協ビル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8階 アルカンシェル</w:t>
                      </w:r>
                    </w:p>
                    <w:p w:rsidR="00E413C3" w:rsidRPr="00E13380" w:rsidRDefault="00E413C3" w:rsidP="00A22A57">
                      <w:pPr>
                        <w:spacing w:line="160" w:lineRule="exact"/>
                        <w:ind w:firstLineChars="275" w:firstLine="33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参加費　正会員・賛助会員（</w:t>
                      </w:r>
                      <w:r w:rsidR="000D232B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一般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）；3,000円，　賛助会員（学生）；1,000円</w:t>
                      </w:r>
                    </w:p>
                    <w:p w:rsidR="002C701E" w:rsidRPr="00E13380" w:rsidRDefault="00E413C3" w:rsidP="00BF65E1">
                      <w:pPr>
                        <w:spacing w:beforeLines="30" w:before="108" w:line="160" w:lineRule="exact"/>
                        <w:ind w:firstLine="641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  <w:u w:val="single"/>
                        </w:rPr>
                        <w:t>連絡先</w:t>
                      </w:r>
                      <w:r w:rsidR="002C701E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〒</w:t>
                      </w:r>
                      <w:r w:rsidR="002C701E" w:rsidRPr="00E13380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910-8507</w:t>
                      </w:r>
                      <w:r w:rsidR="002C701E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smartTag w:uri="schemas-MSNCTYST-com/MSNCTYST" w:element="MSNCTYST">
                        <w:smartTagPr>
                          <w:attr w:name="AddressList" w:val="18:福井市文京３丁目９番１号;"/>
                          <w:attr w:name="Address" w:val="福井市文京３丁目９番１号"/>
                        </w:smartTagPr>
                        <w:r w:rsidR="002C701E" w:rsidRPr="00E13380">
                          <w:rPr>
                            <w:rFonts w:ascii="ＭＳ Ｐ明朝" w:eastAsia="ＭＳ Ｐ明朝" w:hAnsi="ＭＳ Ｐ明朝" w:hint="eastAsia"/>
                            <w:sz w:val="12"/>
                            <w:szCs w:val="12"/>
                          </w:rPr>
                          <w:t>福井市文京</w:t>
                        </w:r>
                        <w:r w:rsidR="002C701E" w:rsidRPr="00E13380">
                          <w:rPr>
                            <w:rFonts w:ascii="ＭＳ Ｐ明朝" w:eastAsia="ＭＳ Ｐ明朝" w:hAnsi="ＭＳ Ｐ明朝"/>
                            <w:sz w:val="12"/>
                            <w:szCs w:val="12"/>
                          </w:rPr>
                          <w:t>3-9-1</w:t>
                        </w:r>
                      </w:smartTag>
                    </w:p>
                    <w:p w:rsidR="002C701E" w:rsidRPr="00E13380" w:rsidRDefault="002C701E" w:rsidP="00E13380">
                      <w:pPr>
                        <w:spacing w:line="160" w:lineRule="exact"/>
                        <w:ind w:firstLineChars="900" w:firstLine="10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福井大学</w:t>
                      </w:r>
                      <w:r w:rsidR="004324FB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工学部建築建設工学科　地域・交通計画研究室</w:t>
                      </w:r>
                      <w:r w:rsidR="00E13380"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内</w:t>
                      </w:r>
                    </w:p>
                    <w:p w:rsidR="00E13380" w:rsidRDefault="00E13380" w:rsidP="00E13380">
                      <w:pPr>
                        <w:spacing w:line="160" w:lineRule="exact"/>
                        <w:ind w:firstLineChars="900" w:firstLine="10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特定非営利活動法人福井地域環境研究会　総務部門</w:t>
                      </w:r>
                      <w:r w:rsidR="00CD45EA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理事</w:t>
                      </w:r>
                      <w:r w:rsid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［</w:t>
                      </w:r>
                      <w:r w:rsidRPr="00E1338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川</w:t>
                      </w:r>
                      <w:r w:rsidR="0038054E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本</w:t>
                      </w:r>
                      <w:r w:rsidR="0038054E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］</w:t>
                      </w:r>
                    </w:p>
                    <w:p w:rsidR="0038054E" w:rsidRPr="004324FB" w:rsidRDefault="0038054E" w:rsidP="00E13380">
                      <w:pPr>
                        <w:spacing w:line="160" w:lineRule="exact"/>
                        <w:ind w:firstLineChars="900" w:firstLine="1080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（地域・交通計画研究室　田中・山田）</w:t>
                      </w:r>
                    </w:p>
                    <w:p w:rsidR="002C701E" w:rsidRPr="004324FB" w:rsidRDefault="0038054E" w:rsidP="00101007">
                      <w:pPr>
                        <w:spacing w:line="160" w:lineRule="exact"/>
                        <w:ind w:firstLine="126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 xml:space="preserve">Tel </w:t>
                      </w:r>
                      <w:r w:rsidR="002C701E" w:rsidRPr="004324FB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 xml:space="preserve"> Fax 0776-27-8763 / E-mail </w:t>
                      </w:r>
                      <w:r w:rsidR="004324FB" w:rsidRPr="004324FB"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  <w:t>ref-student@hotmail.co.jp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701E" w:rsidSect="007459FC">
      <w:type w:val="continuous"/>
      <w:pgSz w:w="11340" w:h="8392" w:orient="landscape" w:code="338"/>
      <w:pgMar w:top="567" w:right="567" w:bottom="567" w:left="567" w:header="851" w:footer="992" w:gutter="0"/>
      <w:cols w:num="2" w:space="425" w:equalWidth="0">
        <w:col w:w="3416" w:space="425"/>
        <w:col w:w="341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EB" w:rsidRDefault="00367AEB" w:rsidP="00F95459">
      <w:r>
        <w:separator/>
      </w:r>
    </w:p>
  </w:endnote>
  <w:endnote w:type="continuationSeparator" w:id="0">
    <w:p w:rsidR="00367AEB" w:rsidRDefault="00367AEB" w:rsidP="00F9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EB" w:rsidRDefault="00367AEB" w:rsidP="00F95459">
      <w:r>
        <w:separator/>
      </w:r>
    </w:p>
  </w:footnote>
  <w:footnote w:type="continuationSeparator" w:id="0">
    <w:p w:rsidR="00367AEB" w:rsidRDefault="00367AEB" w:rsidP="00F9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58B0"/>
    <w:multiLevelType w:val="hybridMultilevel"/>
    <w:tmpl w:val="0E8ED246"/>
    <w:lvl w:ilvl="0" w:tplc="BA46C48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A6"/>
    <w:rsid w:val="00023CA1"/>
    <w:rsid w:val="0002551D"/>
    <w:rsid w:val="0003069B"/>
    <w:rsid w:val="00032BB1"/>
    <w:rsid w:val="00040B5C"/>
    <w:rsid w:val="00052083"/>
    <w:rsid w:val="000B0FB3"/>
    <w:rsid w:val="000B77DA"/>
    <w:rsid w:val="000D121C"/>
    <w:rsid w:val="000D232B"/>
    <w:rsid w:val="000D4466"/>
    <w:rsid w:val="00101007"/>
    <w:rsid w:val="00105AA7"/>
    <w:rsid w:val="001074BF"/>
    <w:rsid w:val="0011047B"/>
    <w:rsid w:val="00150D3F"/>
    <w:rsid w:val="00172E9A"/>
    <w:rsid w:val="0017414E"/>
    <w:rsid w:val="00175603"/>
    <w:rsid w:val="00186FC7"/>
    <w:rsid w:val="001902D6"/>
    <w:rsid w:val="00195929"/>
    <w:rsid w:val="001B2A75"/>
    <w:rsid w:val="001D1012"/>
    <w:rsid w:val="001F4D0F"/>
    <w:rsid w:val="00200E5B"/>
    <w:rsid w:val="00203F18"/>
    <w:rsid w:val="00213A3D"/>
    <w:rsid w:val="00213FBC"/>
    <w:rsid w:val="002207EE"/>
    <w:rsid w:val="002409EB"/>
    <w:rsid w:val="002475E2"/>
    <w:rsid w:val="002506D8"/>
    <w:rsid w:val="0025349E"/>
    <w:rsid w:val="00255F08"/>
    <w:rsid w:val="00261DD3"/>
    <w:rsid w:val="00266C03"/>
    <w:rsid w:val="0028001B"/>
    <w:rsid w:val="002807DC"/>
    <w:rsid w:val="00285F81"/>
    <w:rsid w:val="002A50E2"/>
    <w:rsid w:val="002C3EB6"/>
    <w:rsid w:val="002C6720"/>
    <w:rsid w:val="002C701E"/>
    <w:rsid w:val="002E5E56"/>
    <w:rsid w:val="002F0594"/>
    <w:rsid w:val="003058DB"/>
    <w:rsid w:val="0032076A"/>
    <w:rsid w:val="00332F5F"/>
    <w:rsid w:val="00337A73"/>
    <w:rsid w:val="0035401D"/>
    <w:rsid w:val="00367AEB"/>
    <w:rsid w:val="0038054E"/>
    <w:rsid w:val="00383801"/>
    <w:rsid w:val="003C4081"/>
    <w:rsid w:val="003C6E83"/>
    <w:rsid w:val="003F6E84"/>
    <w:rsid w:val="0040088F"/>
    <w:rsid w:val="00402F28"/>
    <w:rsid w:val="0041479F"/>
    <w:rsid w:val="004324FB"/>
    <w:rsid w:val="00434342"/>
    <w:rsid w:val="00442D15"/>
    <w:rsid w:val="004572A6"/>
    <w:rsid w:val="00471DAB"/>
    <w:rsid w:val="00476469"/>
    <w:rsid w:val="00483F40"/>
    <w:rsid w:val="00486C62"/>
    <w:rsid w:val="00487A11"/>
    <w:rsid w:val="004910C6"/>
    <w:rsid w:val="004960F7"/>
    <w:rsid w:val="004C5CB3"/>
    <w:rsid w:val="004E47E9"/>
    <w:rsid w:val="004F324C"/>
    <w:rsid w:val="0053263D"/>
    <w:rsid w:val="00543646"/>
    <w:rsid w:val="00544672"/>
    <w:rsid w:val="00546356"/>
    <w:rsid w:val="005607E1"/>
    <w:rsid w:val="0056241E"/>
    <w:rsid w:val="005A753F"/>
    <w:rsid w:val="005C2BAD"/>
    <w:rsid w:val="005C41B4"/>
    <w:rsid w:val="005C4632"/>
    <w:rsid w:val="005D09C6"/>
    <w:rsid w:val="005E5D82"/>
    <w:rsid w:val="005E7EA3"/>
    <w:rsid w:val="00610028"/>
    <w:rsid w:val="00635819"/>
    <w:rsid w:val="00637846"/>
    <w:rsid w:val="006403C7"/>
    <w:rsid w:val="00680AD7"/>
    <w:rsid w:val="006A6622"/>
    <w:rsid w:val="006B31A4"/>
    <w:rsid w:val="006C1785"/>
    <w:rsid w:val="006D1D55"/>
    <w:rsid w:val="006D2F15"/>
    <w:rsid w:val="00703E4E"/>
    <w:rsid w:val="00710591"/>
    <w:rsid w:val="007147E2"/>
    <w:rsid w:val="00714917"/>
    <w:rsid w:val="0072499D"/>
    <w:rsid w:val="00732D33"/>
    <w:rsid w:val="007459FC"/>
    <w:rsid w:val="007560B6"/>
    <w:rsid w:val="00756626"/>
    <w:rsid w:val="00757720"/>
    <w:rsid w:val="007918D9"/>
    <w:rsid w:val="007A29C2"/>
    <w:rsid w:val="007E7BDF"/>
    <w:rsid w:val="007F0287"/>
    <w:rsid w:val="008230E4"/>
    <w:rsid w:val="0083033A"/>
    <w:rsid w:val="008806D5"/>
    <w:rsid w:val="00886A33"/>
    <w:rsid w:val="008A1413"/>
    <w:rsid w:val="008A6C63"/>
    <w:rsid w:val="008B2581"/>
    <w:rsid w:val="008C06EB"/>
    <w:rsid w:val="008C58A9"/>
    <w:rsid w:val="008C5D3F"/>
    <w:rsid w:val="008F0C87"/>
    <w:rsid w:val="00902115"/>
    <w:rsid w:val="00924647"/>
    <w:rsid w:val="00925349"/>
    <w:rsid w:val="009301B6"/>
    <w:rsid w:val="009543C4"/>
    <w:rsid w:val="0098433D"/>
    <w:rsid w:val="00986D17"/>
    <w:rsid w:val="009B4139"/>
    <w:rsid w:val="009E7472"/>
    <w:rsid w:val="009F3010"/>
    <w:rsid w:val="00A22A57"/>
    <w:rsid w:val="00A22C75"/>
    <w:rsid w:val="00A423DD"/>
    <w:rsid w:val="00A5356A"/>
    <w:rsid w:val="00A72053"/>
    <w:rsid w:val="00A72501"/>
    <w:rsid w:val="00A72A86"/>
    <w:rsid w:val="00A74698"/>
    <w:rsid w:val="00A87B6F"/>
    <w:rsid w:val="00A91D0D"/>
    <w:rsid w:val="00AA3BA9"/>
    <w:rsid w:val="00AA4F9A"/>
    <w:rsid w:val="00AC3E90"/>
    <w:rsid w:val="00AD1F35"/>
    <w:rsid w:val="00AE1E6A"/>
    <w:rsid w:val="00AE3C80"/>
    <w:rsid w:val="00AF0B51"/>
    <w:rsid w:val="00B03650"/>
    <w:rsid w:val="00B101D7"/>
    <w:rsid w:val="00B10F01"/>
    <w:rsid w:val="00B3435C"/>
    <w:rsid w:val="00B36B7A"/>
    <w:rsid w:val="00B55BF7"/>
    <w:rsid w:val="00B57DAB"/>
    <w:rsid w:val="00B73007"/>
    <w:rsid w:val="00B87E2D"/>
    <w:rsid w:val="00B9047F"/>
    <w:rsid w:val="00B9419C"/>
    <w:rsid w:val="00B95590"/>
    <w:rsid w:val="00B97A6F"/>
    <w:rsid w:val="00BB681B"/>
    <w:rsid w:val="00BE18CB"/>
    <w:rsid w:val="00BF65E1"/>
    <w:rsid w:val="00C10FA2"/>
    <w:rsid w:val="00C43C81"/>
    <w:rsid w:val="00C56AA6"/>
    <w:rsid w:val="00C87070"/>
    <w:rsid w:val="00C95389"/>
    <w:rsid w:val="00CA0F2E"/>
    <w:rsid w:val="00CB7E20"/>
    <w:rsid w:val="00CC42E4"/>
    <w:rsid w:val="00CD45EA"/>
    <w:rsid w:val="00CE0DA3"/>
    <w:rsid w:val="00D10853"/>
    <w:rsid w:val="00D13EAB"/>
    <w:rsid w:val="00D20F6A"/>
    <w:rsid w:val="00D302FD"/>
    <w:rsid w:val="00D33BD7"/>
    <w:rsid w:val="00D34657"/>
    <w:rsid w:val="00D758A8"/>
    <w:rsid w:val="00D829CE"/>
    <w:rsid w:val="00D863CB"/>
    <w:rsid w:val="00D91DC1"/>
    <w:rsid w:val="00DA4848"/>
    <w:rsid w:val="00DC5147"/>
    <w:rsid w:val="00E00B8B"/>
    <w:rsid w:val="00E0575C"/>
    <w:rsid w:val="00E13380"/>
    <w:rsid w:val="00E33E9F"/>
    <w:rsid w:val="00E413C3"/>
    <w:rsid w:val="00E540DA"/>
    <w:rsid w:val="00E60680"/>
    <w:rsid w:val="00E761F6"/>
    <w:rsid w:val="00E8304A"/>
    <w:rsid w:val="00E9147F"/>
    <w:rsid w:val="00EB7FA3"/>
    <w:rsid w:val="00ED60D1"/>
    <w:rsid w:val="00EE405B"/>
    <w:rsid w:val="00F327D4"/>
    <w:rsid w:val="00F34568"/>
    <w:rsid w:val="00F4784D"/>
    <w:rsid w:val="00F94504"/>
    <w:rsid w:val="00F95459"/>
    <w:rsid w:val="00FC3958"/>
    <w:rsid w:val="00FE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9"/>
    <w:qFormat/>
    <w:rsid w:val="002C3EB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locked/>
    <w:rPr>
      <w:rFonts w:ascii="Cambria" w:eastAsia="ＭＳ ゴシック" w:hAnsi="Cambria" w:cs="Times New Roman"/>
      <w:b/>
      <w:bCs/>
      <w:i/>
      <w:iCs/>
      <w:kern w:val="2"/>
      <w:sz w:val="28"/>
      <w:szCs w:val="28"/>
    </w:rPr>
  </w:style>
  <w:style w:type="character" w:styleId="a3">
    <w:name w:val="Hyperlink"/>
    <w:basedOn w:val="a0"/>
    <w:uiPriority w:val="99"/>
    <w:rsid w:val="002C3EB6"/>
    <w:rPr>
      <w:rFonts w:ascii="Arial" w:hAnsi="Arial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023CA1"/>
    <w:rPr>
      <w:rFonts w:ascii="ＭＳ Ｐ明朝" w:eastAsia="ＭＳ Ｐ明朝" w:hAnsi="ＭＳ Ｐ明朝"/>
      <w:sz w:val="14"/>
      <w:szCs w:val="14"/>
    </w:rPr>
  </w:style>
  <w:style w:type="character" w:customStyle="1" w:styleId="a9">
    <w:name w:val="挨拶文 (文字)"/>
    <w:basedOn w:val="a0"/>
    <w:link w:val="a8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a">
    <w:name w:val="Closing"/>
    <w:basedOn w:val="a"/>
    <w:link w:val="ab"/>
    <w:uiPriority w:val="99"/>
    <w:unhideWhenUsed/>
    <w:rsid w:val="00023CA1"/>
    <w:pPr>
      <w:jc w:val="right"/>
    </w:pPr>
    <w:rPr>
      <w:rFonts w:ascii="ＭＳ Ｐ明朝" w:eastAsia="ＭＳ Ｐ明朝" w:hAnsi="ＭＳ Ｐ明朝"/>
      <w:sz w:val="14"/>
      <w:szCs w:val="14"/>
    </w:rPr>
  </w:style>
  <w:style w:type="character" w:customStyle="1" w:styleId="ab">
    <w:name w:val="結語 (文字)"/>
    <w:basedOn w:val="a0"/>
    <w:link w:val="aa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c">
    <w:name w:val="List Paragraph"/>
    <w:basedOn w:val="a"/>
    <w:uiPriority w:val="34"/>
    <w:qFormat/>
    <w:rsid w:val="007F028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10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0F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9"/>
    <w:qFormat/>
    <w:rsid w:val="002C3EB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locked/>
    <w:rPr>
      <w:rFonts w:ascii="Cambria" w:eastAsia="ＭＳ ゴシック" w:hAnsi="Cambria" w:cs="Times New Roman"/>
      <w:b/>
      <w:bCs/>
      <w:i/>
      <w:iCs/>
      <w:kern w:val="2"/>
      <w:sz w:val="28"/>
      <w:szCs w:val="28"/>
    </w:rPr>
  </w:style>
  <w:style w:type="character" w:styleId="a3">
    <w:name w:val="Hyperlink"/>
    <w:basedOn w:val="a0"/>
    <w:uiPriority w:val="99"/>
    <w:rsid w:val="002C3EB6"/>
    <w:rPr>
      <w:rFonts w:ascii="Arial" w:hAnsi="Arial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95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95459"/>
    <w:rPr>
      <w:rFonts w:cs="Times New Roman"/>
      <w:kern w:val="2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023CA1"/>
    <w:rPr>
      <w:rFonts w:ascii="ＭＳ Ｐ明朝" w:eastAsia="ＭＳ Ｐ明朝" w:hAnsi="ＭＳ Ｐ明朝"/>
      <w:sz w:val="14"/>
      <w:szCs w:val="14"/>
    </w:rPr>
  </w:style>
  <w:style w:type="character" w:customStyle="1" w:styleId="a9">
    <w:name w:val="挨拶文 (文字)"/>
    <w:basedOn w:val="a0"/>
    <w:link w:val="a8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a">
    <w:name w:val="Closing"/>
    <w:basedOn w:val="a"/>
    <w:link w:val="ab"/>
    <w:uiPriority w:val="99"/>
    <w:unhideWhenUsed/>
    <w:rsid w:val="00023CA1"/>
    <w:pPr>
      <w:jc w:val="right"/>
    </w:pPr>
    <w:rPr>
      <w:rFonts w:ascii="ＭＳ Ｐ明朝" w:eastAsia="ＭＳ Ｐ明朝" w:hAnsi="ＭＳ Ｐ明朝"/>
      <w:sz w:val="14"/>
      <w:szCs w:val="14"/>
    </w:rPr>
  </w:style>
  <w:style w:type="character" w:customStyle="1" w:styleId="ab">
    <w:name w:val="結語 (文字)"/>
    <w:basedOn w:val="a0"/>
    <w:link w:val="aa"/>
    <w:uiPriority w:val="99"/>
    <w:rsid w:val="00023CA1"/>
    <w:rPr>
      <w:rFonts w:ascii="ＭＳ Ｐ明朝" w:eastAsia="ＭＳ Ｐ明朝" w:hAnsi="ＭＳ Ｐ明朝"/>
      <w:kern w:val="2"/>
      <w:sz w:val="14"/>
      <w:szCs w:val="14"/>
    </w:rPr>
  </w:style>
  <w:style w:type="paragraph" w:styleId="ac">
    <w:name w:val="List Paragraph"/>
    <w:basedOn w:val="a"/>
    <w:uiPriority w:val="34"/>
    <w:qFormat/>
    <w:rsid w:val="007F028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10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0F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6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60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6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60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福井大学工学部建築建設工学科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川本義海</dc:creator>
  <cp:lastModifiedBy>Yoshimi</cp:lastModifiedBy>
  <cp:revision>2</cp:revision>
  <cp:lastPrinted>2013-06-18T04:49:00Z</cp:lastPrinted>
  <dcterms:created xsi:type="dcterms:W3CDTF">2014-06-16T00:22:00Z</dcterms:created>
  <dcterms:modified xsi:type="dcterms:W3CDTF">2014-06-16T00:22:00Z</dcterms:modified>
</cp:coreProperties>
</file>